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3D" w:rsidRPr="0008363D" w:rsidRDefault="0008363D" w:rsidP="0008363D">
      <w:pPr>
        <w:rPr>
          <w:b/>
        </w:rPr>
      </w:pPr>
      <w:r w:rsidRPr="0008363D">
        <w:rPr>
          <w:b/>
        </w:rPr>
        <w:t>VELO CLUB BARACCHI</w:t>
      </w:r>
      <w:r w:rsidR="00432B16" w:rsidRPr="00432B16">
        <w:t xml:space="preserve"> </w:t>
      </w:r>
      <w:r w:rsidR="00432B16">
        <w:rPr>
          <w:b/>
        </w:rPr>
        <w:t>50-</w:t>
      </w:r>
      <w:r w:rsidR="00432B16" w:rsidRPr="00432B16">
        <w:rPr>
          <w:b/>
        </w:rPr>
        <w:t>MILE TIME TRIAL</w:t>
      </w:r>
      <w:r w:rsidR="00432B16">
        <w:rPr>
          <w:b/>
        </w:rPr>
        <w:tab/>
      </w:r>
      <w:r w:rsidR="000E49E8">
        <w:rPr>
          <w:b/>
        </w:rPr>
        <w:t>Sunday</w:t>
      </w:r>
      <w:r w:rsidR="00C8705B">
        <w:rPr>
          <w:b/>
        </w:rPr>
        <w:t xml:space="preserve"> 18</w:t>
      </w:r>
      <w:r w:rsidR="007440A9" w:rsidRPr="007440A9">
        <w:rPr>
          <w:b/>
          <w:vertAlign w:val="superscript"/>
        </w:rPr>
        <w:t>th</w:t>
      </w:r>
      <w:r w:rsidR="00C8705B">
        <w:rPr>
          <w:b/>
        </w:rPr>
        <w:t xml:space="preserve"> August 2019</w:t>
      </w:r>
    </w:p>
    <w:p w:rsidR="00560EE8" w:rsidRPr="00560EE8" w:rsidRDefault="00C8705B" w:rsidP="009A4E4F">
      <w:pPr>
        <w:jc w:val="center"/>
        <w:rPr>
          <w:b/>
        </w:rPr>
      </w:pPr>
      <w:r>
        <w:rPr>
          <w:b/>
        </w:rPr>
        <w:t>(</w:t>
      </w:r>
      <w:proofErr w:type="gramStart"/>
      <w:r w:rsidR="00072E99">
        <w:rPr>
          <w:b/>
        </w:rPr>
        <w:t>a</w:t>
      </w:r>
      <w:proofErr w:type="gramEnd"/>
      <w:r w:rsidR="00072E99">
        <w:rPr>
          <w:b/>
        </w:rPr>
        <w:t xml:space="preserve"> </w:t>
      </w:r>
      <w:r w:rsidR="009A4E4F">
        <w:rPr>
          <w:b/>
        </w:rPr>
        <w:t>B</w:t>
      </w:r>
      <w:r>
        <w:rPr>
          <w:b/>
        </w:rPr>
        <w:t xml:space="preserve">ritish Best All-Rounder counting </w:t>
      </w:r>
      <w:r w:rsidR="00560EE8">
        <w:rPr>
          <w:b/>
        </w:rPr>
        <w:t>event</w:t>
      </w:r>
      <w:r>
        <w:rPr>
          <w:b/>
        </w:rPr>
        <w:t>)</w:t>
      </w:r>
    </w:p>
    <w:p w:rsidR="00560EE8" w:rsidRDefault="00560EE8" w:rsidP="0008363D"/>
    <w:p w:rsidR="0008363D" w:rsidRPr="00013A6F" w:rsidRDefault="0008363D" w:rsidP="001E7476">
      <w:pPr>
        <w:jc w:val="center"/>
        <w:rPr>
          <w:i/>
        </w:rPr>
      </w:pPr>
      <w:r w:rsidRPr="00013A6F">
        <w:rPr>
          <w:i/>
        </w:rPr>
        <w:t>PROMOTED FOR AND ON BEHALF OF CYCLING TIME TRIALS UNDER THEIR RULES AND REGULATIONS</w:t>
      </w:r>
    </w:p>
    <w:p w:rsidR="0028116F" w:rsidRDefault="0028116F" w:rsidP="0008363D"/>
    <w:p w:rsidR="0008363D" w:rsidRPr="00560EE8" w:rsidRDefault="00560EE8" w:rsidP="0008363D">
      <w:r w:rsidRPr="00560EE8">
        <w:rPr>
          <w:b/>
          <w:i/>
        </w:rPr>
        <w:t>Note</w:t>
      </w:r>
      <w:r w:rsidRPr="00560EE8">
        <w:rPr>
          <w:i/>
        </w:rPr>
        <w:t>: given the small field the</w:t>
      </w:r>
      <w:r>
        <w:t xml:space="preserve"> </w:t>
      </w:r>
      <w:r>
        <w:rPr>
          <w:b/>
          <w:i/>
        </w:rPr>
        <w:t xml:space="preserve">START TIME </w:t>
      </w:r>
      <w:r>
        <w:rPr>
          <w:i/>
        </w:rPr>
        <w:t xml:space="preserve">has been put back to </w:t>
      </w:r>
      <w:r w:rsidRPr="00560EE8">
        <w:rPr>
          <w:b/>
          <w:i/>
          <w:u w:val="single"/>
        </w:rPr>
        <w:t>07.31</w:t>
      </w:r>
      <w:r>
        <w:rPr>
          <w:i/>
        </w:rPr>
        <w:t>.</w:t>
      </w:r>
    </w:p>
    <w:p w:rsidR="003529C7" w:rsidRDefault="003529C7" w:rsidP="0008363D">
      <w:pPr>
        <w:rPr>
          <w:i/>
        </w:rPr>
      </w:pPr>
    </w:p>
    <w:p w:rsidR="0008363D" w:rsidRPr="00D201A6" w:rsidRDefault="0008363D" w:rsidP="0008363D">
      <w:pPr>
        <w:rPr>
          <w:i/>
        </w:rPr>
      </w:pPr>
      <w:r w:rsidRPr="00D201A6">
        <w:rPr>
          <w:i/>
        </w:rPr>
        <w:t>EVENT SEC.: Richard Allen, 5 Kelly-Pain Court, St. Margaret’s Road, Lowestoft, Suffol</w:t>
      </w:r>
      <w:r w:rsidR="00013A6F">
        <w:rPr>
          <w:i/>
        </w:rPr>
        <w:t>k</w:t>
      </w:r>
      <w:r w:rsidR="00560EE8">
        <w:rPr>
          <w:i/>
        </w:rPr>
        <w:t xml:space="preserve">, NR32 4TX.  </w:t>
      </w:r>
      <w:proofErr w:type="gramStart"/>
      <w:r w:rsidR="00560EE8">
        <w:rPr>
          <w:i/>
        </w:rPr>
        <w:t>Tel. 07758 416272</w:t>
      </w:r>
      <w:r w:rsidR="00560EE8">
        <w:rPr>
          <w:i/>
        </w:rPr>
        <w:tab/>
        <w:t xml:space="preserve">/ </w:t>
      </w:r>
      <w:r w:rsidR="00DB1C8E">
        <w:rPr>
          <w:i/>
        </w:rPr>
        <w:t xml:space="preserve">01502 </w:t>
      </w:r>
      <w:r w:rsidRPr="00D201A6">
        <w:rPr>
          <w:i/>
        </w:rPr>
        <w:t>576913</w:t>
      </w:r>
      <w:r w:rsidR="00560EE8">
        <w:rPr>
          <w:i/>
        </w:rPr>
        <w:t xml:space="preserve"> </w:t>
      </w:r>
      <w:r w:rsidR="00560EE8">
        <w:rPr>
          <w:i/>
        </w:rPr>
        <w:tab/>
        <w:t>riallen@talktalk.net</w:t>
      </w:r>
      <w:proofErr w:type="gramEnd"/>
    </w:p>
    <w:p w:rsidR="00560EE8" w:rsidRDefault="00560EE8" w:rsidP="0008363D">
      <w:pPr>
        <w:rPr>
          <w:i/>
        </w:rPr>
      </w:pPr>
    </w:p>
    <w:p w:rsidR="0008363D" w:rsidRPr="00D201A6" w:rsidRDefault="0008363D" w:rsidP="0008363D">
      <w:pPr>
        <w:rPr>
          <w:i/>
        </w:rPr>
      </w:pPr>
      <w:r w:rsidRPr="00D201A6">
        <w:rPr>
          <w:i/>
        </w:rPr>
        <w:t>TIMEKEEPER: (Start and fi</w:t>
      </w:r>
      <w:r w:rsidR="0048081B" w:rsidRPr="00D201A6">
        <w:rPr>
          <w:i/>
        </w:rPr>
        <w:t>nish) Pete Milner (</w:t>
      </w:r>
      <w:proofErr w:type="spellStart"/>
      <w:r w:rsidR="0048081B" w:rsidRPr="00D201A6">
        <w:rPr>
          <w:i/>
        </w:rPr>
        <w:t>Godric</w:t>
      </w:r>
      <w:proofErr w:type="spellEnd"/>
      <w:r w:rsidR="0048081B" w:rsidRPr="00D201A6">
        <w:rPr>
          <w:i/>
        </w:rPr>
        <w:t xml:space="preserve"> CC), assisted by Pam Milner</w:t>
      </w:r>
    </w:p>
    <w:p w:rsidR="0008363D" w:rsidRPr="00D201A6" w:rsidRDefault="00D75F24" w:rsidP="0008363D">
      <w:pPr>
        <w:rPr>
          <w:i/>
        </w:rPr>
      </w:pPr>
      <w:r w:rsidRPr="00D201A6">
        <w:rPr>
          <w:i/>
        </w:rPr>
        <w:t>OFFICIAL OBSERVER</w:t>
      </w:r>
      <w:r w:rsidR="00AF7F1F">
        <w:rPr>
          <w:i/>
        </w:rPr>
        <w:t>S</w:t>
      </w:r>
      <w:r w:rsidRPr="00D201A6">
        <w:rPr>
          <w:i/>
        </w:rPr>
        <w:t xml:space="preserve">: </w:t>
      </w:r>
      <w:r w:rsidR="00AF7F1F">
        <w:rPr>
          <w:i/>
        </w:rPr>
        <w:t xml:space="preserve">John Thompson and </w:t>
      </w:r>
      <w:r w:rsidRPr="00D201A6">
        <w:rPr>
          <w:i/>
        </w:rPr>
        <w:t>Richard Allen</w:t>
      </w:r>
      <w:r w:rsidR="00560EE8">
        <w:rPr>
          <w:i/>
        </w:rPr>
        <w:t xml:space="preserve"> </w:t>
      </w:r>
      <w:r w:rsidR="0008363D" w:rsidRPr="00D201A6">
        <w:rPr>
          <w:i/>
        </w:rPr>
        <w:t xml:space="preserve">(VC </w:t>
      </w:r>
      <w:proofErr w:type="spellStart"/>
      <w:r w:rsidR="0008363D" w:rsidRPr="00D201A6">
        <w:rPr>
          <w:i/>
        </w:rPr>
        <w:t>Baracchi</w:t>
      </w:r>
      <w:proofErr w:type="spellEnd"/>
      <w:r w:rsidR="0008363D" w:rsidRPr="00D201A6">
        <w:rPr>
          <w:i/>
        </w:rPr>
        <w:t>)</w:t>
      </w:r>
    </w:p>
    <w:p w:rsidR="00560EE8" w:rsidRPr="00D201A6" w:rsidRDefault="009A4E4F" w:rsidP="0008363D">
      <w:pPr>
        <w:rPr>
          <w:i/>
        </w:rPr>
      </w:pPr>
      <w:r>
        <w:rPr>
          <w:i/>
        </w:rPr>
        <w:t>MARSHAL</w:t>
      </w:r>
      <w:r w:rsidR="0008363D" w:rsidRPr="00D201A6">
        <w:rPr>
          <w:i/>
        </w:rPr>
        <w:t xml:space="preserve">S AND HELPERS: </w:t>
      </w:r>
      <w:proofErr w:type="spellStart"/>
      <w:r w:rsidR="0008363D" w:rsidRPr="00D201A6">
        <w:rPr>
          <w:i/>
        </w:rPr>
        <w:t>Velo</w:t>
      </w:r>
      <w:proofErr w:type="spellEnd"/>
      <w:r w:rsidR="0008363D" w:rsidRPr="00D201A6">
        <w:rPr>
          <w:i/>
        </w:rPr>
        <w:t xml:space="preserve"> Club </w:t>
      </w:r>
      <w:proofErr w:type="spellStart"/>
      <w:r w:rsidR="0008363D" w:rsidRPr="00D201A6">
        <w:rPr>
          <w:i/>
        </w:rPr>
        <w:t>Bar</w:t>
      </w:r>
      <w:r w:rsidR="006F4370" w:rsidRPr="00D201A6">
        <w:rPr>
          <w:i/>
        </w:rPr>
        <w:t>acchi</w:t>
      </w:r>
      <w:proofErr w:type="spellEnd"/>
      <w:r w:rsidR="006F4370" w:rsidRPr="00D201A6">
        <w:rPr>
          <w:i/>
        </w:rPr>
        <w:t xml:space="preserve"> members</w:t>
      </w:r>
      <w:r w:rsidR="00AF7F1F">
        <w:rPr>
          <w:i/>
        </w:rPr>
        <w:t xml:space="preserve"> and family, and Dominic </w:t>
      </w:r>
      <w:proofErr w:type="spellStart"/>
      <w:r w:rsidR="00AF7F1F">
        <w:rPr>
          <w:i/>
        </w:rPr>
        <w:t>Austrin</w:t>
      </w:r>
      <w:proofErr w:type="spellEnd"/>
      <w:r w:rsidR="00AF7F1F">
        <w:rPr>
          <w:i/>
        </w:rPr>
        <w:t xml:space="preserve"> (Great Yarmouth CC)</w:t>
      </w:r>
    </w:p>
    <w:p w:rsidR="00D201A6" w:rsidRDefault="00D201A6" w:rsidP="0008363D"/>
    <w:p w:rsidR="0008363D" w:rsidRPr="00F10847" w:rsidRDefault="0008363D" w:rsidP="0008363D">
      <w:pPr>
        <w:rPr>
          <w:sz w:val="24"/>
          <w:szCs w:val="24"/>
        </w:rPr>
      </w:pPr>
      <w:r w:rsidRPr="00F10847">
        <w:rPr>
          <w:sz w:val="24"/>
          <w:szCs w:val="24"/>
        </w:rPr>
        <w:t xml:space="preserve">COURSE DETAILS: B50/17: Start on westbound carriageway of A143 </w:t>
      </w:r>
      <w:proofErr w:type="spellStart"/>
      <w:r w:rsidRPr="00F10847">
        <w:rPr>
          <w:sz w:val="24"/>
          <w:szCs w:val="24"/>
        </w:rPr>
        <w:t>Harleston</w:t>
      </w:r>
      <w:proofErr w:type="spellEnd"/>
      <w:r w:rsidRPr="00F10847">
        <w:rPr>
          <w:sz w:val="24"/>
          <w:szCs w:val="24"/>
        </w:rPr>
        <w:t xml:space="preserve"> by-pass, 1.1 miles west of </w:t>
      </w:r>
      <w:proofErr w:type="spellStart"/>
      <w:r w:rsidRPr="00F10847">
        <w:rPr>
          <w:sz w:val="24"/>
          <w:szCs w:val="24"/>
        </w:rPr>
        <w:t>Redenhall</w:t>
      </w:r>
      <w:proofErr w:type="spellEnd"/>
      <w:r w:rsidRPr="00F10847">
        <w:rPr>
          <w:sz w:val="24"/>
          <w:szCs w:val="24"/>
        </w:rPr>
        <w:t xml:space="preserve"> roundabout and 15 yards west of MOT direction board opposite A143/Mendham Lane junction. Proceed west on A143 to Needham roundabout (1 mile), encircle and retrace on A143 proceeding straight ahead, i.e. 2nd exit at </w:t>
      </w:r>
      <w:proofErr w:type="spellStart"/>
      <w:r w:rsidRPr="00F10847">
        <w:rPr>
          <w:sz w:val="24"/>
          <w:szCs w:val="24"/>
        </w:rPr>
        <w:t>Redenhall</w:t>
      </w:r>
      <w:proofErr w:type="spellEnd"/>
      <w:r w:rsidRPr="00F10847">
        <w:rPr>
          <w:sz w:val="24"/>
          <w:szCs w:val="24"/>
        </w:rPr>
        <w:t xml:space="preserve"> (3.2 miles), </w:t>
      </w:r>
      <w:proofErr w:type="spellStart"/>
      <w:r w:rsidRPr="00F10847">
        <w:rPr>
          <w:sz w:val="24"/>
          <w:szCs w:val="24"/>
        </w:rPr>
        <w:t>Bungay</w:t>
      </w:r>
      <w:proofErr w:type="spellEnd"/>
      <w:r w:rsidRPr="00F10847">
        <w:rPr>
          <w:sz w:val="24"/>
          <w:szCs w:val="24"/>
        </w:rPr>
        <w:t xml:space="preserve"> (9.2 miles) and </w:t>
      </w:r>
      <w:proofErr w:type="spellStart"/>
      <w:r w:rsidRPr="00F10847">
        <w:rPr>
          <w:sz w:val="24"/>
          <w:szCs w:val="24"/>
        </w:rPr>
        <w:t>Ditchingham</w:t>
      </w:r>
      <w:proofErr w:type="spellEnd"/>
      <w:r w:rsidRPr="00F10847">
        <w:rPr>
          <w:sz w:val="24"/>
          <w:szCs w:val="24"/>
        </w:rPr>
        <w:t xml:space="preserve"> (9.9 miles) roundabouts to Stockton roundabout (13.9 miles). Encircle and</w:t>
      </w:r>
    </w:p>
    <w:p w:rsidR="0008363D" w:rsidRPr="00F10847" w:rsidRDefault="0008363D" w:rsidP="0008363D">
      <w:pPr>
        <w:rPr>
          <w:sz w:val="24"/>
          <w:szCs w:val="24"/>
        </w:rPr>
      </w:pPr>
      <w:proofErr w:type="gramStart"/>
      <w:r w:rsidRPr="00F10847">
        <w:rPr>
          <w:sz w:val="24"/>
          <w:szCs w:val="24"/>
        </w:rPr>
        <w:t>retrace</w:t>
      </w:r>
      <w:proofErr w:type="gramEnd"/>
      <w:r w:rsidRPr="00F10847">
        <w:rPr>
          <w:sz w:val="24"/>
          <w:szCs w:val="24"/>
        </w:rPr>
        <w:t xml:space="preserve"> via </w:t>
      </w:r>
      <w:proofErr w:type="spellStart"/>
      <w:r w:rsidRPr="00F10847">
        <w:rPr>
          <w:sz w:val="24"/>
          <w:szCs w:val="24"/>
        </w:rPr>
        <w:t>Ditchingham</w:t>
      </w:r>
      <w:proofErr w:type="spellEnd"/>
      <w:r w:rsidRPr="00F10847">
        <w:rPr>
          <w:sz w:val="24"/>
          <w:szCs w:val="24"/>
        </w:rPr>
        <w:t xml:space="preserve"> (17.9 miles), </w:t>
      </w:r>
      <w:proofErr w:type="spellStart"/>
      <w:r w:rsidRPr="00F10847">
        <w:rPr>
          <w:sz w:val="24"/>
          <w:szCs w:val="24"/>
        </w:rPr>
        <w:t>Bungay</w:t>
      </w:r>
      <w:proofErr w:type="spellEnd"/>
      <w:r w:rsidRPr="00F10847">
        <w:rPr>
          <w:sz w:val="24"/>
          <w:szCs w:val="24"/>
        </w:rPr>
        <w:t xml:space="preserve"> (18.6 miles) and </w:t>
      </w:r>
      <w:proofErr w:type="spellStart"/>
      <w:r w:rsidRPr="00F10847">
        <w:rPr>
          <w:sz w:val="24"/>
          <w:szCs w:val="24"/>
        </w:rPr>
        <w:t>Redenhall</w:t>
      </w:r>
      <w:proofErr w:type="spellEnd"/>
      <w:r w:rsidRPr="00F10847">
        <w:rPr>
          <w:sz w:val="24"/>
          <w:szCs w:val="24"/>
        </w:rPr>
        <w:t xml:space="preserve"> (24.6 miles) roundabouts to Needham roundabout (26.8 miles). Encircle and retrace again via </w:t>
      </w:r>
      <w:proofErr w:type="spellStart"/>
      <w:r w:rsidRPr="00F10847">
        <w:rPr>
          <w:sz w:val="24"/>
          <w:szCs w:val="24"/>
        </w:rPr>
        <w:t>Redenhall</w:t>
      </w:r>
      <w:proofErr w:type="spellEnd"/>
      <w:r w:rsidRPr="00F10847">
        <w:rPr>
          <w:sz w:val="24"/>
          <w:szCs w:val="24"/>
        </w:rPr>
        <w:t xml:space="preserve"> (29 miles), </w:t>
      </w:r>
      <w:proofErr w:type="spellStart"/>
      <w:r w:rsidRPr="00F10847">
        <w:rPr>
          <w:sz w:val="24"/>
          <w:szCs w:val="24"/>
        </w:rPr>
        <w:t>Bungay</w:t>
      </w:r>
      <w:proofErr w:type="spellEnd"/>
      <w:r w:rsidRPr="00F10847">
        <w:rPr>
          <w:sz w:val="24"/>
          <w:szCs w:val="24"/>
        </w:rPr>
        <w:t xml:space="preserve"> (35 miles) and </w:t>
      </w:r>
      <w:proofErr w:type="spellStart"/>
      <w:r w:rsidRPr="00F10847">
        <w:rPr>
          <w:sz w:val="24"/>
          <w:szCs w:val="24"/>
        </w:rPr>
        <w:t>Ditchingham</w:t>
      </w:r>
      <w:proofErr w:type="spellEnd"/>
      <w:r w:rsidRPr="00F10847">
        <w:rPr>
          <w:sz w:val="24"/>
          <w:szCs w:val="24"/>
        </w:rPr>
        <w:t xml:space="preserve"> (35.7 miles) to Stockton roundabout (39.7 miles). Encircle and retrace again via </w:t>
      </w:r>
      <w:proofErr w:type="spellStart"/>
      <w:r w:rsidRPr="00F10847">
        <w:rPr>
          <w:sz w:val="24"/>
          <w:szCs w:val="24"/>
        </w:rPr>
        <w:t>Ditchingham</w:t>
      </w:r>
      <w:proofErr w:type="spellEnd"/>
      <w:r w:rsidRPr="00F10847">
        <w:rPr>
          <w:sz w:val="24"/>
          <w:szCs w:val="24"/>
        </w:rPr>
        <w:t xml:space="preserve"> (43.7 miles) and Bungay (44 miles) roundabouts to FINISH at eastern edge of Church Close/A143 junction on westb</w:t>
      </w:r>
      <w:r w:rsidR="001A6C47" w:rsidRPr="00F10847">
        <w:rPr>
          <w:sz w:val="24"/>
          <w:szCs w:val="24"/>
        </w:rPr>
        <w:t xml:space="preserve">ound carriageway of </w:t>
      </w:r>
      <w:proofErr w:type="spellStart"/>
      <w:r w:rsidR="001A6C47" w:rsidRPr="00F10847">
        <w:rPr>
          <w:sz w:val="24"/>
          <w:szCs w:val="24"/>
        </w:rPr>
        <w:t>Wortwell</w:t>
      </w:r>
      <w:proofErr w:type="spellEnd"/>
      <w:r w:rsidR="001A6C47" w:rsidRPr="00F10847">
        <w:rPr>
          <w:sz w:val="24"/>
          <w:szCs w:val="24"/>
        </w:rPr>
        <w:t xml:space="preserve"> by-</w:t>
      </w:r>
      <w:r w:rsidRPr="00F10847">
        <w:rPr>
          <w:sz w:val="24"/>
          <w:szCs w:val="24"/>
        </w:rPr>
        <w:t>pass approx. 500 yards</w:t>
      </w:r>
      <w:r w:rsidR="00D5130F" w:rsidRPr="00F10847">
        <w:rPr>
          <w:sz w:val="24"/>
          <w:szCs w:val="24"/>
        </w:rPr>
        <w:t xml:space="preserve"> </w:t>
      </w:r>
      <w:r w:rsidRPr="00F10847">
        <w:rPr>
          <w:sz w:val="24"/>
          <w:szCs w:val="24"/>
        </w:rPr>
        <w:t xml:space="preserve">east of </w:t>
      </w:r>
      <w:proofErr w:type="spellStart"/>
      <w:r w:rsidRPr="00F10847">
        <w:rPr>
          <w:sz w:val="24"/>
          <w:szCs w:val="24"/>
        </w:rPr>
        <w:t>Redenhall</w:t>
      </w:r>
      <w:proofErr w:type="spellEnd"/>
      <w:r w:rsidRPr="00F10847">
        <w:rPr>
          <w:sz w:val="24"/>
          <w:szCs w:val="24"/>
        </w:rPr>
        <w:t xml:space="preserve"> roundabout</w:t>
      </w:r>
    </w:p>
    <w:p w:rsidR="0008363D" w:rsidRDefault="0008363D" w:rsidP="0008363D"/>
    <w:p w:rsidR="0008363D" w:rsidRPr="0008363D" w:rsidRDefault="0008363D" w:rsidP="0008363D">
      <w:pPr>
        <w:rPr>
          <w:b/>
        </w:rPr>
      </w:pPr>
      <w:r w:rsidRPr="0008363D">
        <w:rPr>
          <w:b/>
        </w:rPr>
        <w:t xml:space="preserve">NB: After passing the finish </w:t>
      </w:r>
      <w:r w:rsidR="001E7476">
        <w:rPr>
          <w:b/>
        </w:rPr>
        <w:t xml:space="preserve">please </w:t>
      </w:r>
      <w:r w:rsidRPr="0008363D">
        <w:rPr>
          <w:b/>
        </w:rPr>
        <w:t xml:space="preserve">continue on the A143 to the </w:t>
      </w:r>
      <w:proofErr w:type="spellStart"/>
      <w:r w:rsidRPr="0008363D">
        <w:rPr>
          <w:b/>
        </w:rPr>
        <w:t>Red</w:t>
      </w:r>
      <w:r w:rsidR="005F0085">
        <w:rPr>
          <w:b/>
        </w:rPr>
        <w:t>enhall</w:t>
      </w:r>
      <w:proofErr w:type="spellEnd"/>
      <w:r w:rsidR="005F0085">
        <w:rPr>
          <w:b/>
        </w:rPr>
        <w:t xml:space="preserve"> roundabout and take the fir</w:t>
      </w:r>
      <w:r w:rsidRPr="0008363D">
        <w:rPr>
          <w:b/>
        </w:rPr>
        <w:t>st exit back to the HQ.</w:t>
      </w:r>
    </w:p>
    <w:p w:rsidR="0008363D" w:rsidRDefault="0008363D" w:rsidP="0008363D"/>
    <w:p w:rsidR="0008363D" w:rsidRDefault="00DB1C8E" w:rsidP="0008363D">
      <w:r>
        <w:rPr>
          <w:b/>
        </w:rPr>
        <w:t>Watch out!</w:t>
      </w:r>
      <w:r>
        <w:t xml:space="preserve"> </w:t>
      </w:r>
      <w:proofErr w:type="gramStart"/>
      <w:r w:rsidR="005F0085">
        <w:t>at</w:t>
      </w:r>
      <w:proofErr w:type="gramEnd"/>
      <w:r w:rsidR="005F0085">
        <w:t xml:space="preserve"> the three 'straight on</w:t>
      </w:r>
      <w:r w:rsidR="00982323">
        <w:t>' roundabouts.  At t</w:t>
      </w:r>
      <w:r w:rsidR="0008363D">
        <w:t xml:space="preserve">he </w:t>
      </w:r>
      <w:proofErr w:type="spellStart"/>
      <w:r w:rsidR="0008363D">
        <w:t>Redenhall</w:t>
      </w:r>
      <w:proofErr w:type="spellEnd"/>
      <w:r w:rsidR="0008363D">
        <w:t xml:space="preserve"> roundab</w:t>
      </w:r>
      <w:r w:rsidR="00982323">
        <w:t xml:space="preserve">out going east </w:t>
      </w:r>
      <w:r w:rsidR="00C73F0B">
        <w:t xml:space="preserve">the descent on approach is </w:t>
      </w:r>
      <w:r w:rsidR="0008363D">
        <w:t>fast.</w:t>
      </w:r>
      <w:r w:rsidR="00F422FB">
        <w:t xml:space="preserve">  Also, when head</w:t>
      </w:r>
      <w:r w:rsidR="00982323">
        <w:t xml:space="preserve">ing east, the “chicken roundabout” </w:t>
      </w:r>
      <w:r w:rsidR="006B5744">
        <w:t xml:space="preserve">at </w:t>
      </w:r>
      <w:proofErr w:type="spellStart"/>
      <w:r w:rsidR="006B5744">
        <w:t>Ditchingham</w:t>
      </w:r>
      <w:proofErr w:type="spellEnd"/>
      <w:r w:rsidR="006B5744">
        <w:t xml:space="preserve"> </w:t>
      </w:r>
      <w:r w:rsidR="00982323">
        <w:t>is a lot more than 180</w:t>
      </w:r>
      <w:r w:rsidR="00982323">
        <w:rPr>
          <w:rFonts w:cs="Arial"/>
        </w:rPr>
        <w:t>°</w:t>
      </w:r>
      <w:r w:rsidR="00982323">
        <w:t>.</w:t>
      </w:r>
    </w:p>
    <w:p w:rsidR="004B6177" w:rsidRDefault="0008363D" w:rsidP="0008363D">
      <w:r>
        <w:t xml:space="preserve">Course records: </w:t>
      </w:r>
    </w:p>
    <w:p w:rsidR="004B6177" w:rsidRDefault="00D561E5" w:rsidP="0008363D">
      <w:r>
        <w:t xml:space="preserve">Men: Matthew </w:t>
      </w:r>
      <w:proofErr w:type="spellStart"/>
      <w:r>
        <w:t>Senter</w:t>
      </w:r>
      <w:proofErr w:type="spellEnd"/>
      <w:r>
        <w:t xml:space="preserve"> (Team </w:t>
      </w:r>
      <w:proofErr w:type="spellStart"/>
      <w:r>
        <w:t>Velovelocity</w:t>
      </w:r>
      <w:proofErr w:type="spellEnd"/>
      <w:r w:rsidR="003529C7">
        <w:t xml:space="preserve">) </w:t>
      </w:r>
      <w:r w:rsidR="008D77F0">
        <w:t>1:</w:t>
      </w:r>
      <w:r>
        <w:t>45</w:t>
      </w:r>
      <w:r w:rsidR="003529C7">
        <w:t>:</w:t>
      </w:r>
      <w:r>
        <w:t>27 (2018</w:t>
      </w:r>
      <w:r w:rsidR="0008363D">
        <w:t xml:space="preserve">) </w:t>
      </w:r>
    </w:p>
    <w:p w:rsidR="0008363D" w:rsidRDefault="004B6177" w:rsidP="0008363D">
      <w:r>
        <w:t xml:space="preserve">Women: </w:t>
      </w:r>
      <w:r w:rsidR="0048081B">
        <w:t>M</w:t>
      </w:r>
      <w:r w:rsidR="008D77F0">
        <w:t>ary Bower (gbcycles.co.uk) 2:09:</w:t>
      </w:r>
      <w:r w:rsidR="0048081B">
        <w:t>26 (2014</w:t>
      </w:r>
      <w:r w:rsidR="0008363D">
        <w:t>)</w:t>
      </w:r>
    </w:p>
    <w:p w:rsidR="0008363D" w:rsidRDefault="0008363D" w:rsidP="0008363D"/>
    <w:p w:rsidR="004C6980" w:rsidRPr="004C6980" w:rsidRDefault="004C6980" w:rsidP="0008363D">
      <w:pPr>
        <w:rPr>
          <w:b/>
        </w:rPr>
      </w:pPr>
      <w:r w:rsidRPr="004C6980">
        <w:rPr>
          <w:b/>
        </w:rPr>
        <w:t>IMPORTANT</w:t>
      </w:r>
    </w:p>
    <w:p w:rsidR="0008363D" w:rsidRPr="00776811" w:rsidRDefault="004C6980" w:rsidP="0008363D">
      <w:pPr>
        <w:rPr>
          <w:i/>
        </w:rPr>
      </w:pPr>
      <w:r w:rsidRPr="00001F2D">
        <w:rPr>
          <w:i/>
          <w:highlight w:val="yellow"/>
        </w:rPr>
        <w:t>In 2018 there were three late starts</w:t>
      </w:r>
      <w:r>
        <w:rPr>
          <w:i/>
        </w:rPr>
        <w:t>.  Please give yourself time to get to the start</w:t>
      </w:r>
      <w:r w:rsidR="001C7D72">
        <w:rPr>
          <w:i/>
        </w:rPr>
        <w:t>. HQ is approx. 2</w:t>
      </w:r>
      <w:r w:rsidR="001C7D72">
        <w:rPr>
          <w:rFonts w:cs="Arial"/>
          <w:i/>
        </w:rPr>
        <w:t>½</w:t>
      </w:r>
      <w:r w:rsidR="001C7D72">
        <w:rPr>
          <w:i/>
        </w:rPr>
        <w:t xml:space="preserve"> miles from start, with some uphill</w:t>
      </w:r>
      <w:r>
        <w:rPr>
          <w:i/>
        </w:rPr>
        <w:t>.  Dir</w:t>
      </w:r>
      <w:r w:rsidR="00001F2D">
        <w:rPr>
          <w:i/>
        </w:rPr>
        <w:t>ections</w:t>
      </w:r>
      <w:r>
        <w:rPr>
          <w:i/>
        </w:rPr>
        <w:t>:</w:t>
      </w:r>
      <w:r w:rsidR="004B6177" w:rsidRPr="00776811">
        <w:rPr>
          <w:i/>
        </w:rPr>
        <w:t xml:space="preserve"> e</w:t>
      </w:r>
      <w:r w:rsidR="002E6A30">
        <w:rPr>
          <w:i/>
        </w:rPr>
        <w:t xml:space="preserve">xit HQ and go down </w:t>
      </w:r>
      <w:proofErr w:type="spellStart"/>
      <w:r w:rsidR="0008363D" w:rsidRPr="00776811">
        <w:rPr>
          <w:i/>
        </w:rPr>
        <w:t>Tunbeck</w:t>
      </w:r>
      <w:proofErr w:type="spellEnd"/>
      <w:r w:rsidR="0008363D" w:rsidRPr="00776811">
        <w:rPr>
          <w:i/>
        </w:rPr>
        <w:t xml:space="preserve"> Close i</w:t>
      </w:r>
      <w:r w:rsidR="002E6A30">
        <w:rPr>
          <w:i/>
        </w:rPr>
        <w:t xml:space="preserve">nto </w:t>
      </w:r>
      <w:proofErr w:type="spellStart"/>
      <w:r w:rsidR="002E6A30">
        <w:rPr>
          <w:i/>
        </w:rPr>
        <w:t>Wortwell</w:t>
      </w:r>
      <w:proofErr w:type="spellEnd"/>
      <w:r w:rsidR="002E6A30">
        <w:rPr>
          <w:i/>
        </w:rPr>
        <w:t xml:space="preserve"> village. </w:t>
      </w:r>
      <w:proofErr w:type="gramStart"/>
      <w:r w:rsidR="002E6A30">
        <w:rPr>
          <w:i/>
        </w:rPr>
        <w:t>Right at crossroads</w:t>
      </w:r>
      <w:r w:rsidR="001C7D72">
        <w:rPr>
          <w:i/>
        </w:rPr>
        <w:t xml:space="preserve"> (pub)</w:t>
      </w:r>
      <w:r w:rsidR="002E6A30">
        <w:rPr>
          <w:i/>
        </w:rPr>
        <w:t>.</w:t>
      </w:r>
      <w:proofErr w:type="gramEnd"/>
      <w:r w:rsidR="002E6A30">
        <w:rPr>
          <w:i/>
        </w:rPr>
        <w:t xml:space="preserve">  After </w:t>
      </w:r>
      <w:proofErr w:type="spellStart"/>
      <w:r w:rsidR="002E6A30">
        <w:rPr>
          <w:i/>
        </w:rPr>
        <w:t>Redenhall</w:t>
      </w:r>
      <w:proofErr w:type="spellEnd"/>
      <w:r w:rsidR="002E6A30">
        <w:rPr>
          <w:i/>
        </w:rPr>
        <w:t xml:space="preserve"> church </w:t>
      </w:r>
      <w:r w:rsidR="0008363D" w:rsidRPr="00776811">
        <w:rPr>
          <w:i/>
        </w:rPr>
        <w:t xml:space="preserve">take 1st exit (left) at roundabout onto A143 and </w:t>
      </w:r>
      <w:r w:rsidR="001C7D72">
        <w:rPr>
          <w:i/>
        </w:rPr>
        <w:t>follow to start</w:t>
      </w:r>
      <w:r w:rsidR="0008363D" w:rsidRPr="00776811">
        <w:rPr>
          <w:i/>
        </w:rPr>
        <w:t>.</w:t>
      </w:r>
    </w:p>
    <w:p w:rsidR="00560EE8" w:rsidRDefault="00560EE8" w:rsidP="0008363D">
      <w:pPr>
        <w:rPr>
          <w:b/>
        </w:rPr>
      </w:pPr>
    </w:p>
    <w:p w:rsidR="00C62E0E" w:rsidRDefault="0008363D" w:rsidP="0008363D">
      <w:r w:rsidRPr="00BE51C1">
        <w:rPr>
          <w:b/>
        </w:rPr>
        <w:t>PRIZES</w:t>
      </w:r>
      <w:r>
        <w:t xml:space="preserve">: (One award per rider except for team): </w:t>
      </w:r>
    </w:p>
    <w:p w:rsidR="0008363D" w:rsidRDefault="00282D99" w:rsidP="0008363D">
      <w:proofErr w:type="gramStart"/>
      <w:r>
        <w:t xml:space="preserve">Men  </w:t>
      </w:r>
      <w:r w:rsidR="00640117">
        <w:t>1st</w:t>
      </w:r>
      <w:proofErr w:type="gramEnd"/>
      <w:r w:rsidR="00640117">
        <w:t xml:space="preserve"> £20.00  2nd £15</w:t>
      </w:r>
      <w:r w:rsidR="0008363D">
        <w:t>.0</w:t>
      </w:r>
      <w:r w:rsidR="00E0290D">
        <w:t>0</w:t>
      </w:r>
      <w:r w:rsidR="0008363D">
        <w:t xml:space="preserve"> </w:t>
      </w:r>
      <w:r w:rsidR="00E0290D">
        <w:t xml:space="preserve"> </w:t>
      </w:r>
      <w:r w:rsidR="00C62E0E">
        <w:t xml:space="preserve">3rd </w:t>
      </w:r>
      <w:r w:rsidR="00640117">
        <w:t>£12</w:t>
      </w:r>
      <w:r w:rsidR="0009311A">
        <w:t>.00</w:t>
      </w:r>
      <w:r w:rsidR="006F176F">
        <w:t xml:space="preserve">  4t</w:t>
      </w:r>
      <w:r w:rsidR="006F176F" w:rsidRPr="006F176F">
        <w:t>h</w:t>
      </w:r>
      <w:r w:rsidR="00C14BDC">
        <w:t xml:space="preserve"> £7</w:t>
      </w:r>
      <w:r w:rsidR="001E7476">
        <w:t>.0</w:t>
      </w:r>
      <w:r w:rsidR="00640117">
        <w:t>0</w:t>
      </w:r>
    </w:p>
    <w:p w:rsidR="00282D99" w:rsidRDefault="00282D99" w:rsidP="0008363D">
      <w:proofErr w:type="gramStart"/>
      <w:r>
        <w:t>Women  1st</w:t>
      </w:r>
      <w:proofErr w:type="gramEnd"/>
      <w:r w:rsidR="00640117">
        <w:t xml:space="preserve"> £20.00  2nd £15</w:t>
      </w:r>
      <w:r>
        <w:t xml:space="preserve">.00 </w:t>
      </w:r>
    </w:p>
    <w:p w:rsidR="0008363D" w:rsidRDefault="00C14BDC" w:rsidP="0008363D">
      <w:r>
        <w:t>Fastest team of three: £8</w:t>
      </w:r>
      <w:r w:rsidR="0008363D">
        <w:t>.00 each</w:t>
      </w:r>
    </w:p>
    <w:p w:rsidR="0008363D" w:rsidRDefault="005F0085" w:rsidP="0008363D">
      <w:r>
        <w:t>Vets on standard</w:t>
      </w:r>
      <w:r w:rsidR="00E0290D">
        <w:t xml:space="preserve">: </w:t>
      </w:r>
      <w:r w:rsidR="00C14BDC">
        <w:t>1st £</w:t>
      </w:r>
      <w:proofErr w:type="gramStart"/>
      <w:r w:rsidR="00C14BDC">
        <w:t>12.00  2nd</w:t>
      </w:r>
      <w:proofErr w:type="gramEnd"/>
      <w:r w:rsidR="00C14BDC">
        <w:t xml:space="preserve"> £9.00  3rd £7</w:t>
      </w:r>
      <w:r w:rsidR="001E7476">
        <w:t>.0</w:t>
      </w:r>
      <w:r w:rsidR="00E0290D">
        <w:t xml:space="preserve">0 </w:t>
      </w:r>
    </w:p>
    <w:p w:rsidR="0008363D" w:rsidRDefault="0008363D" w:rsidP="0008363D"/>
    <w:p w:rsidR="0008363D" w:rsidRDefault="0008363D" w:rsidP="0008363D">
      <w:r>
        <w:t xml:space="preserve">HEADQUARTERS: </w:t>
      </w:r>
      <w:r w:rsidR="001A6C47">
        <w:t xml:space="preserve">(open from 6am) </w:t>
      </w:r>
      <w:proofErr w:type="spellStart"/>
      <w:r>
        <w:t>Wortwell</w:t>
      </w:r>
      <w:proofErr w:type="spellEnd"/>
      <w:r>
        <w:t xml:space="preserve"> Community Centre</w:t>
      </w:r>
      <w:r w:rsidR="00D5130F">
        <w:t xml:space="preserve"> (IP20 0HS)</w:t>
      </w:r>
      <w:r>
        <w:t>.</w:t>
      </w:r>
      <w:r w:rsidR="00AE157F">
        <w:t xml:space="preserve">  Remember to sign on, </w:t>
      </w:r>
      <w:r w:rsidR="00AE157F" w:rsidRPr="00AE157F">
        <w:rPr>
          <w:b/>
        </w:rPr>
        <w:t>and to sign back in after you finish your ride</w:t>
      </w:r>
      <w:r w:rsidR="00AE157F">
        <w:t>.</w:t>
      </w:r>
    </w:p>
    <w:p w:rsidR="0008363D" w:rsidRDefault="0008363D" w:rsidP="0008363D">
      <w:r>
        <w:t>On finishing your number can be exchanged for a free drink.</w:t>
      </w:r>
    </w:p>
    <w:p w:rsidR="0008363D" w:rsidRDefault="0008363D" w:rsidP="0008363D">
      <w:r>
        <w:t>NB: P</w:t>
      </w:r>
      <w:r w:rsidR="001A6C47">
        <w:t>ARKING - All competitors to park</w:t>
      </w:r>
      <w:r>
        <w:t xml:space="preserve"> in the HQ car park</w:t>
      </w:r>
      <w:r w:rsidR="00A85A1C">
        <w:t>, please</w:t>
      </w:r>
      <w:r>
        <w:t>. DO NOT use the d</w:t>
      </w:r>
      <w:r w:rsidR="00D5130F">
        <w:t xml:space="preserve">isabled parking </w:t>
      </w:r>
      <w:r>
        <w:t>spaces unless you have a legitimate reason. Others may be using</w:t>
      </w:r>
      <w:r w:rsidR="00A85A1C">
        <w:t xml:space="preserve"> the car park</w:t>
      </w:r>
      <w:r>
        <w:t>.</w:t>
      </w:r>
    </w:p>
    <w:p w:rsidR="0008363D" w:rsidRDefault="0008363D" w:rsidP="0008363D">
      <w:r>
        <w:t>PLEASE</w:t>
      </w:r>
      <w:r w:rsidR="008D77F0">
        <w:t>,</w:t>
      </w:r>
      <w:r>
        <w:t xml:space="preserve"> NO wearing of plated shoes in the HQ.</w:t>
      </w:r>
    </w:p>
    <w:p w:rsidR="00A50F7A" w:rsidRDefault="00A50F7A" w:rsidP="0008363D"/>
    <w:p w:rsidR="0008363D" w:rsidRDefault="0008363D" w:rsidP="0008363D">
      <w:r>
        <w:t>Directions to HQ: From the east</w:t>
      </w:r>
      <w:r w:rsidR="00B1346C">
        <w:t>,</w:t>
      </w:r>
      <w:r>
        <w:t xml:space="preserve"> turn left off A143 onto B1062 si</w:t>
      </w:r>
      <w:r w:rsidR="0080040A">
        <w:t xml:space="preserve">gnposted </w:t>
      </w:r>
      <w:proofErr w:type="spellStart"/>
      <w:r w:rsidR="0080040A">
        <w:t>Homersfield</w:t>
      </w:r>
      <w:proofErr w:type="spellEnd"/>
      <w:r w:rsidR="0080040A">
        <w:t xml:space="preserve"> and almost </w:t>
      </w:r>
      <w:r w:rsidR="00123E0A">
        <w:t>immediately fir</w:t>
      </w:r>
      <w:r>
        <w:t xml:space="preserve">st right into </w:t>
      </w:r>
      <w:proofErr w:type="spellStart"/>
      <w:r>
        <w:t>Wortwell</w:t>
      </w:r>
      <w:proofErr w:type="spellEnd"/>
      <w:r>
        <w:t xml:space="preserve"> village and </w:t>
      </w:r>
      <w:r w:rsidR="00123E0A">
        <w:t xml:space="preserve">after approx. one mile turn </w:t>
      </w:r>
      <w:r>
        <w:t>right at crossro</w:t>
      </w:r>
      <w:r w:rsidR="0080040A">
        <w:t>ads</w:t>
      </w:r>
      <w:r w:rsidR="00123E0A">
        <w:t>,</w:t>
      </w:r>
      <w:r w:rsidR="0080040A">
        <w:t xml:space="preserve"> signpost</w:t>
      </w:r>
      <w:r w:rsidR="00123E0A">
        <w:t>ed</w:t>
      </w:r>
      <w:r w:rsidR="0080040A">
        <w:t xml:space="preserve"> “Community Centre” </w:t>
      </w:r>
      <w:r>
        <w:t>(</w:t>
      </w:r>
      <w:proofErr w:type="spellStart"/>
      <w:r>
        <w:t>Tunbeck</w:t>
      </w:r>
      <w:proofErr w:type="spellEnd"/>
      <w:r>
        <w:t xml:space="preserve"> Close)</w:t>
      </w:r>
      <w:r w:rsidR="00123E0A">
        <w:t>.</w:t>
      </w:r>
    </w:p>
    <w:p w:rsidR="0008363D" w:rsidRDefault="00123E0A" w:rsidP="0008363D">
      <w:r>
        <w:t>From the west</w:t>
      </w:r>
      <w:r w:rsidR="00B1346C">
        <w:t>,</w:t>
      </w:r>
      <w:r>
        <w:t xml:space="preserve"> turn right (thi</w:t>
      </w:r>
      <w:r w:rsidR="0008363D">
        <w:t xml:space="preserve">rd exit) at the </w:t>
      </w:r>
      <w:proofErr w:type="spellStart"/>
      <w:r w:rsidR="0008363D">
        <w:t>Redenhall</w:t>
      </w:r>
      <w:proofErr w:type="spellEnd"/>
      <w:r w:rsidR="0008363D">
        <w:t xml:space="preserve"> roundabout</w:t>
      </w:r>
      <w:r w:rsidR="0080040A">
        <w:t xml:space="preserve"> on A143 </w:t>
      </w:r>
      <w:proofErr w:type="spellStart"/>
      <w:r w:rsidR="0080040A">
        <w:t>Harleston</w:t>
      </w:r>
      <w:proofErr w:type="spellEnd"/>
      <w:r w:rsidR="0080040A">
        <w:t xml:space="preserve"> by-pass into </w:t>
      </w:r>
      <w:proofErr w:type="spellStart"/>
      <w:r w:rsidR="0008363D">
        <w:t>Wortwell</w:t>
      </w:r>
      <w:proofErr w:type="spellEnd"/>
      <w:r w:rsidR="0008363D">
        <w:t xml:space="preserve"> village and turn left at crossroads, signpost</w:t>
      </w:r>
      <w:r>
        <w:t>ed</w:t>
      </w:r>
      <w:r w:rsidR="0008363D">
        <w:t xml:space="preserve"> “Community Centre” (</w:t>
      </w:r>
      <w:proofErr w:type="spellStart"/>
      <w:r w:rsidR="0008363D">
        <w:t>Tunbeck</w:t>
      </w:r>
      <w:proofErr w:type="spellEnd"/>
      <w:r w:rsidR="0008363D">
        <w:t xml:space="preserve"> Close)</w:t>
      </w:r>
      <w:r w:rsidR="0080040A">
        <w:t>.</w:t>
      </w:r>
    </w:p>
    <w:p w:rsidR="0080040A" w:rsidRDefault="0080040A" w:rsidP="0008363D"/>
    <w:p w:rsidR="004A54C1" w:rsidRPr="00D201A6" w:rsidRDefault="0008363D" w:rsidP="0008363D">
      <w:pPr>
        <w:rPr>
          <w:i/>
        </w:rPr>
      </w:pPr>
      <w:r w:rsidRPr="00D201A6">
        <w:rPr>
          <w:i/>
        </w:rPr>
        <w:t xml:space="preserve">CTT EAST DISTRICT LOCAL REGULATIONS: </w:t>
      </w:r>
    </w:p>
    <w:p w:rsidR="0008363D" w:rsidRPr="00D201A6" w:rsidRDefault="004A54C1" w:rsidP="0008363D">
      <w:pPr>
        <w:rPr>
          <w:i/>
        </w:rPr>
      </w:pPr>
      <w:r w:rsidRPr="00D201A6">
        <w:rPr>
          <w:i/>
        </w:rPr>
        <w:t xml:space="preserve">1. </w:t>
      </w:r>
      <w:r w:rsidR="0008363D" w:rsidRPr="00D201A6">
        <w:rPr>
          <w:i/>
        </w:rPr>
        <w:t>U-turns will</w:t>
      </w:r>
      <w:r w:rsidR="0080040A" w:rsidRPr="00D201A6">
        <w:rPr>
          <w:i/>
        </w:rPr>
        <w:t xml:space="preserve"> not be permitted on the course </w:t>
      </w:r>
      <w:r w:rsidR="0008363D" w:rsidRPr="00D201A6">
        <w:rPr>
          <w:i/>
        </w:rPr>
        <w:t>and roads adjacent to start and finish areas while the event is in p</w:t>
      </w:r>
      <w:r w:rsidR="0080040A" w:rsidRPr="00D201A6">
        <w:rPr>
          <w:i/>
        </w:rPr>
        <w:t xml:space="preserve">rogress. Note – any breaking of </w:t>
      </w:r>
      <w:r w:rsidR="0008363D" w:rsidRPr="00D201A6">
        <w:rPr>
          <w:i/>
        </w:rPr>
        <w:t xml:space="preserve">this regulation in the first case may mean disqualification from </w:t>
      </w:r>
      <w:r w:rsidR="0080040A" w:rsidRPr="00D201A6">
        <w:rPr>
          <w:i/>
        </w:rPr>
        <w:t xml:space="preserve">the event. Further cases may be </w:t>
      </w:r>
      <w:r w:rsidR="0008363D" w:rsidRPr="00D201A6">
        <w:rPr>
          <w:i/>
        </w:rPr>
        <w:t>referred to the District Committee. Definition: a U-turn is defined as a 180 degree turn complete</w:t>
      </w:r>
      <w:r w:rsidR="0080040A" w:rsidRPr="00D201A6">
        <w:rPr>
          <w:i/>
        </w:rPr>
        <w:t xml:space="preserve">d </w:t>
      </w:r>
      <w:r w:rsidR="0008363D" w:rsidRPr="00D201A6">
        <w:rPr>
          <w:i/>
        </w:rPr>
        <w:t>within the highway whilst astride the machine (It is recommended tha</w:t>
      </w:r>
      <w:r w:rsidR="0080040A" w:rsidRPr="00D201A6">
        <w:rPr>
          <w:i/>
        </w:rPr>
        <w:t xml:space="preserve">t the rider(s) should dismount, </w:t>
      </w:r>
      <w:r w:rsidR="0008363D" w:rsidRPr="00D201A6">
        <w:rPr>
          <w:i/>
        </w:rPr>
        <w:t>check the road is clear in both directions, then, with machine, walk across the road).</w:t>
      </w:r>
    </w:p>
    <w:p w:rsidR="0008363D" w:rsidRPr="00D201A6" w:rsidRDefault="004A54C1" w:rsidP="0008363D">
      <w:pPr>
        <w:rPr>
          <w:i/>
        </w:rPr>
      </w:pPr>
      <w:r w:rsidRPr="00D201A6">
        <w:rPr>
          <w:i/>
        </w:rPr>
        <w:t xml:space="preserve">2. </w:t>
      </w:r>
      <w:r w:rsidR="0008363D" w:rsidRPr="00D201A6">
        <w:rPr>
          <w:i/>
        </w:rPr>
        <w:t>Numbers will be at the HQ and not at the start.</w:t>
      </w:r>
    </w:p>
    <w:p w:rsidR="0008363D" w:rsidRPr="00D201A6" w:rsidRDefault="004A54C1" w:rsidP="0008363D">
      <w:pPr>
        <w:rPr>
          <w:i/>
        </w:rPr>
      </w:pPr>
      <w:r w:rsidRPr="00D201A6">
        <w:rPr>
          <w:i/>
        </w:rPr>
        <w:t xml:space="preserve">3. </w:t>
      </w:r>
      <w:r w:rsidR="0008363D" w:rsidRPr="00D201A6">
        <w:rPr>
          <w:i/>
        </w:rPr>
        <w:t>No warming up along the course once the event has started.</w:t>
      </w:r>
    </w:p>
    <w:p w:rsidR="0008363D" w:rsidRPr="00D201A6" w:rsidRDefault="0008363D" w:rsidP="0008363D">
      <w:pPr>
        <w:rPr>
          <w:i/>
        </w:rPr>
      </w:pPr>
    </w:p>
    <w:p w:rsidR="0008363D" w:rsidRPr="00D201A6" w:rsidRDefault="0008363D" w:rsidP="0008363D">
      <w:pPr>
        <w:rPr>
          <w:i/>
        </w:rPr>
      </w:pPr>
      <w:r w:rsidRPr="00D201A6">
        <w:rPr>
          <w:i/>
        </w:rPr>
        <w:t>CYCLE HELMETS: In the interests of your safety, Cycling Time</w:t>
      </w:r>
      <w:r w:rsidR="0080040A" w:rsidRPr="00D201A6">
        <w:rPr>
          <w:i/>
        </w:rPr>
        <w:t xml:space="preserve"> Trials and the event promoters </w:t>
      </w:r>
      <w:r w:rsidRPr="00D201A6">
        <w:rPr>
          <w:i/>
        </w:rPr>
        <w:t>strongly advise you to wear a HARD SHELL HELMET tha</w:t>
      </w:r>
      <w:r w:rsidR="0080040A" w:rsidRPr="00D201A6">
        <w:rPr>
          <w:i/>
        </w:rPr>
        <w:t xml:space="preserve">t meets an internationally accepted </w:t>
      </w:r>
      <w:r w:rsidRPr="00D201A6">
        <w:rPr>
          <w:i/>
        </w:rPr>
        <w:t>safety standard.</w:t>
      </w:r>
    </w:p>
    <w:p w:rsidR="0008363D" w:rsidRPr="00D201A6" w:rsidRDefault="004E6A31" w:rsidP="0008363D">
      <w:pPr>
        <w:rPr>
          <w:i/>
        </w:rPr>
      </w:pPr>
      <w:r w:rsidRPr="00D201A6">
        <w:rPr>
          <w:i/>
        </w:rPr>
        <w:t>LEDs</w:t>
      </w:r>
      <w:r w:rsidR="0008363D" w:rsidRPr="00D201A6">
        <w:rPr>
          <w:i/>
        </w:rPr>
        <w:t xml:space="preserve">: Cycling Time Trials strongly recommend that riders use </w:t>
      </w:r>
      <w:r w:rsidR="0080040A" w:rsidRPr="00D201A6">
        <w:rPr>
          <w:i/>
        </w:rPr>
        <w:t xml:space="preserve">a rear light either flashing or </w:t>
      </w:r>
      <w:r w:rsidR="0008363D" w:rsidRPr="00D201A6">
        <w:rPr>
          <w:i/>
        </w:rPr>
        <w:t>constant, visible to following road users and is active while the machine is in use.</w:t>
      </w:r>
    </w:p>
    <w:p w:rsidR="00573DFF" w:rsidRDefault="00573DFF" w:rsidP="00C00CB7"/>
    <w:p w:rsidR="00A833B8" w:rsidRPr="00A833B8" w:rsidRDefault="00A833B8" w:rsidP="00C00CB7">
      <w:r>
        <w:t xml:space="preserve">Heads up: </w:t>
      </w:r>
      <w:r w:rsidRPr="00B3329B">
        <w:rPr>
          <w:i/>
        </w:rPr>
        <w:t>“Computers don’t sh</w:t>
      </w:r>
      <w:bookmarkStart w:id="0" w:name="_GoBack"/>
      <w:bookmarkEnd w:id="0"/>
      <w:r w:rsidRPr="00B3329B">
        <w:rPr>
          <w:i/>
        </w:rPr>
        <w:t>ow the dangers ahead!”</w:t>
      </w:r>
      <w:r>
        <w:t>, as we used to say.</w:t>
      </w:r>
    </w:p>
    <w:sectPr w:rsidR="00A833B8" w:rsidRPr="00A833B8" w:rsidSect="00ED3D46">
      <w:pgSz w:w="11907" w:h="16840" w:code="9"/>
      <w:pgMar w:top="567" w:right="811" w:bottom="567" w:left="90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FE"/>
    <w:rsid w:val="00001F2D"/>
    <w:rsid w:val="00013A6F"/>
    <w:rsid w:val="00014E4F"/>
    <w:rsid w:val="0003082B"/>
    <w:rsid w:val="00031C9C"/>
    <w:rsid w:val="00032DEC"/>
    <w:rsid w:val="000348B8"/>
    <w:rsid w:val="00035000"/>
    <w:rsid w:val="0004560E"/>
    <w:rsid w:val="00051A11"/>
    <w:rsid w:val="000564A5"/>
    <w:rsid w:val="000613E3"/>
    <w:rsid w:val="00072E99"/>
    <w:rsid w:val="00074696"/>
    <w:rsid w:val="0008363D"/>
    <w:rsid w:val="00086758"/>
    <w:rsid w:val="0009013F"/>
    <w:rsid w:val="0009311A"/>
    <w:rsid w:val="000E0DF1"/>
    <w:rsid w:val="000E49AE"/>
    <w:rsid w:val="000E49E8"/>
    <w:rsid w:val="000E6CDA"/>
    <w:rsid w:val="000F3309"/>
    <w:rsid w:val="000F770D"/>
    <w:rsid w:val="00116F67"/>
    <w:rsid w:val="00123E0A"/>
    <w:rsid w:val="00131000"/>
    <w:rsid w:val="00135F7F"/>
    <w:rsid w:val="001502A3"/>
    <w:rsid w:val="001801DF"/>
    <w:rsid w:val="00191420"/>
    <w:rsid w:val="001947CF"/>
    <w:rsid w:val="001A6C47"/>
    <w:rsid w:val="001C4B5F"/>
    <w:rsid w:val="001C7D72"/>
    <w:rsid w:val="001D0326"/>
    <w:rsid w:val="001D489B"/>
    <w:rsid w:val="001E7476"/>
    <w:rsid w:val="001F6ED7"/>
    <w:rsid w:val="0021244D"/>
    <w:rsid w:val="00221759"/>
    <w:rsid w:val="0022273B"/>
    <w:rsid w:val="00227EDA"/>
    <w:rsid w:val="00241F3B"/>
    <w:rsid w:val="0024379F"/>
    <w:rsid w:val="0026052E"/>
    <w:rsid w:val="0028116F"/>
    <w:rsid w:val="00282D99"/>
    <w:rsid w:val="0029377C"/>
    <w:rsid w:val="00297DA0"/>
    <w:rsid w:val="002B29B9"/>
    <w:rsid w:val="002C63A9"/>
    <w:rsid w:val="002D3E9E"/>
    <w:rsid w:val="002D60AC"/>
    <w:rsid w:val="002D786D"/>
    <w:rsid w:val="002E0F9A"/>
    <w:rsid w:val="002E6A30"/>
    <w:rsid w:val="00302735"/>
    <w:rsid w:val="00316A9D"/>
    <w:rsid w:val="0031748B"/>
    <w:rsid w:val="003310C4"/>
    <w:rsid w:val="0033605F"/>
    <w:rsid w:val="00341F2A"/>
    <w:rsid w:val="00345068"/>
    <w:rsid w:val="003478C6"/>
    <w:rsid w:val="003529C7"/>
    <w:rsid w:val="00380AC6"/>
    <w:rsid w:val="0039268A"/>
    <w:rsid w:val="003A5714"/>
    <w:rsid w:val="003A6558"/>
    <w:rsid w:val="003C2341"/>
    <w:rsid w:val="003D0BB1"/>
    <w:rsid w:val="003D4D76"/>
    <w:rsid w:val="00417BBC"/>
    <w:rsid w:val="004302E1"/>
    <w:rsid w:val="00432B16"/>
    <w:rsid w:val="0044758E"/>
    <w:rsid w:val="004529E8"/>
    <w:rsid w:val="00473173"/>
    <w:rsid w:val="0048081B"/>
    <w:rsid w:val="004868F2"/>
    <w:rsid w:val="004A54C1"/>
    <w:rsid w:val="004B0538"/>
    <w:rsid w:val="004B6177"/>
    <w:rsid w:val="004C6980"/>
    <w:rsid w:val="004D0BB7"/>
    <w:rsid w:val="004E5DC0"/>
    <w:rsid w:val="004E6A31"/>
    <w:rsid w:val="004F42D5"/>
    <w:rsid w:val="0051404F"/>
    <w:rsid w:val="00516EB4"/>
    <w:rsid w:val="0053798F"/>
    <w:rsid w:val="00543A34"/>
    <w:rsid w:val="005553C8"/>
    <w:rsid w:val="00560EE8"/>
    <w:rsid w:val="005652D2"/>
    <w:rsid w:val="00573DFF"/>
    <w:rsid w:val="00581FA0"/>
    <w:rsid w:val="00587605"/>
    <w:rsid w:val="005A6C84"/>
    <w:rsid w:val="005B7CC6"/>
    <w:rsid w:val="005C449B"/>
    <w:rsid w:val="005D20DA"/>
    <w:rsid w:val="005D4A4B"/>
    <w:rsid w:val="005F0085"/>
    <w:rsid w:val="005F26E0"/>
    <w:rsid w:val="00614248"/>
    <w:rsid w:val="00640117"/>
    <w:rsid w:val="00652532"/>
    <w:rsid w:val="00661058"/>
    <w:rsid w:val="00663D63"/>
    <w:rsid w:val="00667B72"/>
    <w:rsid w:val="00687FDF"/>
    <w:rsid w:val="006A52B6"/>
    <w:rsid w:val="006A5EDE"/>
    <w:rsid w:val="006B5744"/>
    <w:rsid w:val="006D4856"/>
    <w:rsid w:val="006D5E96"/>
    <w:rsid w:val="006D7946"/>
    <w:rsid w:val="006D7E0D"/>
    <w:rsid w:val="006E4990"/>
    <w:rsid w:val="006F176F"/>
    <w:rsid w:val="006F2EFE"/>
    <w:rsid w:val="006F4370"/>
    <w:rsid w:val="00701142"/>
    <w:rsid w:val="0072306A"/>
    <w:rsid w:val="007440A9"/>
    <w:rsid w:val="00745A93"/>
    <w:rsid w:val="00751AA4"/>
    <w:rsid w:val="00754B02"/>
    <w:rsid w:val="00761F33"/>
    <w:rsid w:val="007635D7"/>
    <w:rsid w:val="00771CE8"/>
    <w:rsid w:val="00776811"/>
    <w:rsid w:val="007D5697"/>
    <w:rsid w:val="007E52FD"/>
    <w:rsid w:val="00800345"/>
    <w:rsid w:val="0080040A"/>
    <w:rsid w:val="00801DBA"/>
    <w:rsid w:val="0081116B"/>
    <w:rsid w:val="00812657"/>
    <w:rsid w:val="00827EF9"/>
    <w:rsid w:val="008A64A5"/>
    <w:rsid w:val="008B1D02"/>
    <w:rsid w:val="008B431D"/>
    <w:rsid w:val="008D0D86"/>
    <w:rsid w:val="008D7068"/>
    <w:rsid w:val="008D77F0"/>
    <w:rsid w:val="008D7DA3"/>
    <w:rsid w:val="008E4265"/>
    <w:rsid w:val="008E4DCA"/>
    <w:rsid w:val="008E5F9D"/>
    <w:rsid w:val="008E7654"/>
    <w:rsid w:val="00906080"/>
    <w:rsid w:val="009808CD"/>
    <w:rsid w:val="00981936"/>
    <w:rsid w:val="00982323"/>
    <w:rsid w:val="009A1E8F"/>
    <w:rsid w:val="009A4E4F"/>
    <w:rsid w:val="009C7913"/>
    <w:rsid w:val="009F1804"/>
    <w:rsid w:val="00A05D3A"/>
    <w:rsid w:val="00A303E5"/>
    <w:rsid w:val="00A412CA"/>
    <w:rsid w:val="00A50F7A"/>
    <w:rsid w:val="00A73C0E"/>
    <w:rsid w:val="00A77165"/>
    <w:rsid w:val="00A833B8"/>
    <w:rsid w:val="00A85A1C"/>
    <w:rsid w:val="00A90455"/>
    <w:rsid w:val="00AA3A31"/>
    <w:rsid w:val="00AB3805"/>
    <w:rsid w:val="00AB3B4D"/>
    <w:rsid w:val="00AC09B5"/>
    <w:rsid w:val="00AC496A"/>
    <w:rsid w:val="00AD0F97"/>
    <w:rsid w:val="00AE157F"/>
    <w:rsid w:val="00AF7F1F"/>
    <w:rsid w:val="00B025D0"/>
    <w:rsid w:val="00B06774"/>
    <w:rsid w:val="00B1064B"/>
    <w:rsid w:val="00B12040"/>
    <w:rsid w:val="00B1346C"/>
    <w:rsid w:val="00B21DD3"/>
    <w:rsid w:val="00B236ED"/>
    <w:rsid w:val="00B265A8"/>
    <w:rsid w:val="00B3329B"/>
    <w:rsid w:val="00B36CB3"/>
    <w:rsid w:val="00B4286E"/>
    <w:rsid w:val="00B51A84"/>
    <w:rsid w:val="00B75044"/>
    <w:rsid w:val="00B86E01"/>
    <w:rsid w:val="00B86FD3"/>
    <w:rsid w:val="00BC7616"/>
    <w:rsid w:val="00BD0A78"/>
    <w:rsid w:val="00BD5A72"/>
    <w:rsid w:val="00BE0EFA"/>
    <w:rsid w:val="00BE3159"/>
    <w:rsid w:val="00BE51C1"/>
    <w:rsid w:val="00BE692C"/>
    <w:rsid w:val="00C00CB7"/>
    <w:rsid w:val="00C14BDC"/>
    <w:rsid w:val="00C15BD3"/>
    <w:rsid w:val="00C25A08"/>
    <w:rsid w:val="00C45834"/>
    <w:rsid w:val="00C511C1"/>
    <w:rsid w:val="00C60C4C"/>
    <w:rsid w:val="00C62E0E"/>
    <w:rsid w:val="00C73F0B"/>
    <w:rsid w:val="00C8216E"/>
    <w:rsid w:val="00C8705B"/>
    <w:rsid w:val="00CB59CA"/>
    <w:rsid w:val="00CC6557"/>
    <w:rsid w:val="00CD60E4"/>
    <w:rsid w:val="00CF4369"/>
    <w:rsid w:val="00D009E7"/>
    <w:rsid w:val="00D10255"/>
    <w:rsid w:val="00D201A6"/>
    <w:rsid w:val="00D22DD4"/>
    <w:rsid w:val="00D34561"/>
    <w:rsid w:val="00D367AD"/>
    <w:rsid w:val="00D50EC3"/>
    <w:rsid w:val="00D5130F"/>
    <w:rsid w:val="00D54999"/>
    <w:rsid w:val="00D55271"/>
    <w:rsid w:val="00D561E5"/>
    <w:rsid w:val="00D625B4"/>
    <w:rsid w:val="00D63F13"/>
    <w:rsid w:val="00D718FD"/>
    <w:rsid w:val="00D7302E"/>
    <w:rsid w:val="00D75F24"/>
    <w:rsid w:val="00D91465"/>
    <w:rsid w:val="00DA3EE2"/>
    <w:rsid w:val="00DB174F"/>
    <w:rsid w:val="00DB1C8E"/>
    <w:rsid w:val="00DB2460"/>
    <w:rsid w:val="00DC43B6"/>
    <w:rsid w:val="00DC483E"/>
    <w:rsid w:val="00DC50D8"/>
    <w:rsid w:val="00DD2CF6"/>
    <w:rsid w:val="00DD698A"/>
    <w:rsid w:val="00DE7FEC"/>
    <w:rsid w:val="00E0290D"/>
    <w:rsid w:val="00E111E8"/>
    <w:rsid w:val="00E12C8E"/>
    <w:rsid w:val="00E72998"/>
    <w:rsid w:val="00EA2B62"/>
    <w:rsid w:val="00ED3D46"/>
    <w:rsid w:val="00EF06FD"/>
    <w:rsid w:val="00F07640"/>
    <w:rsid w:val="00F10847"/>
    <w:rsid w:val="00F1759F"/>
    <w:rsid w:val="00F25045"/>
    <w:rsid w:val="00F40D5F"/>
    <w:rsid w:val="00F422FB"/>
    <w:rsid w:val="00F4432A"/>
    <w:rsid w:val="00F76AC2"/>
    <w:rsid w:val="00F878D3"/>
    <w:rsid w:val="00F94F0E"/>
    <w:rsid w:val="00FE504B"/>
    <w:rsid w:val="00FE7EA4"/>
    <w:rsid w:val="00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Richard Allen</cp:lastModifiedBy>
  <cp:revision>54</cp:revision>
  <dcterms:created xsi:type="dcterms:W3CDTF">2016-08-14T16:13:00Z</dcterms:created>
  <dcterms:modified xsi:type="dcterms:W3CDTF">2019-08-11T15:14:00Z</dcterms:modified>
</cp:coreProperties>
</file>